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B494" w14:textId="77777777" w:rsidR="000A1871" w:rsidRPr="00D16C90" w:rsidRDefault="000A1871" w:rsidP="000A1871">
      <w:pPr>
        <w:jc w:val="center"/>
        <w:rPr>
          <w:b/>
        </w:rPr>
      </w:pPr>
      <w:r w:rsidRPr="00D16C90">
        <w:rPr>
          <w:b/>
        </w:rPr>
        <w:t>INSCHRIJFFORMULIER</w:t>
      </w:r>
    </w:p>
    <w:p w14:paraId="1C78823C" w14:textId="77777777" w:rsidR="000A1871" w:rsidRPr="00ED3A2C" w:rsidRDefault="000A1871" w:rsidP="000A1871">
      <w:pPr>
        <w:jc w:val="center"/>
        <w:rPr>
          <w:sz w:val="20"/>
          <w:szCs w:val="20"/>
        </w:rPr>
      </w:pPr>
      <w:r w:rsidRPr="00ED3A2C">
        <w:rPr>
          <w:noProof/>
          <w:sz w:val="20"/>
          <w:szCs w:val="20"/>
          <w:lang w:eastAsia="nl-NL"/>
        </w:rPr>
        <w:drawing>
          <wp:inline distT="0" distB="0" distL="0" distR="0" wp14:anchorId="01B3E4A5" wp14:editId="6D573A72">
            <wp:extent cx="3050721" cy="733681"/>
            <wp:effectExtent l="19050" t="0" r="0" b="0"/>
            <wp:docPr id="1" name="Afbeelding 1" descr="F:\accreditatie\logo-Med-centrum-Staphorst-groo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creditatie\logo-Med-centrum-Staphorst-groo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32" cy="73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903EC" w14:textId="77777777" w:rsidR="000A1871" w:rsidRPr="00ED3A2C" w:rsidRDefault="00D16C90" w:rsidP="000A1871">
      <w:pPr>
        <w:jc w:val="center"/>
        <w:rPr>
          <w:sz w:val="20"/>
          <w:szCs w:val="20"/>
        </w:rPr>
      </w:pPr>
      <w:r w:rsidRPr="00ED3A2C">
        <w:rPr>
          <w:sz w:val="20"/>
          <w:szCs w:val="20"/>
        </w:rPr>
        <w:t>Hierbij schrijf ik mij</w:t>
      </w:r>
      <w:r w:rsidR="00FD0FB8" w:rsidRPr="00ED3A2C">
        <w:rPr>
          <w:sz w:val="20"/>
          <w:szCs w:val="20"/>
        </w:rPr>
        <w:t>,</w:t>
      </w:r>
      <w:r w:rsidR="00997943" w:rsidRPr="00ED3A2C">
        <w:rPr>
          <w:sz w:val="20"/>
          <w:szCs w:val="20"/>
        </w:rPr>
        <w:t xml:space="preserve"> tot wederopzegging</w:t>
      </w:r>
      <w:r w:rsidR="00FD0FB8" w:rsidRPr="00ED3A2C">
        <w:rPr>
          <w:sz w:val="20"/>
          <w:szCs w:val="20"/>
        </w:rPr>
        <w:t>,</w:t>
      </w:r>
      <w:r w:rsidRPr="00ED3A2C">
        <w:rPr>
          <w:sz w:val="20"/>
          <w:szCs w:val="20"/>
        </w:rPr>
        <w:t xml:space="preserve"> in bij Huisartsenpraktijk </w:t>
      </w:r>
      <w:r w:rsidR="00997943" w:rsidRPr="00ED3A2C">
        <w:rPr>
          <w:sz w:val="20"/>
          <w:szCs w:val="20"/>
        </w:rPr>
        <w:t>Staphorst</w:t>
      </w:r>
    </w:p>
    <w:p w14:paraId="7E88638D" w14:textId="77777777" w:rsidR="000A1871" w:rsidRPr="00ED3A2C" w:rsidRDefault="000A1871">
      <w:pPr>
        <w:rPr>
          <w:sz w:val="20"/>
          <w:szCs w:val="20"/>
        </w:rPr>
      </w:pPr>
      <w:r w:rsidRPr="00ED3A2C">
        <w:rPr>
          <w:sz w:val="20"/>
          <w:szCs w:val="20"/>
        </w:rPr>
        <w:t>DATUM:             -               - 20</w:t>
      </w:r>
    </w:p>
    <w:tbl>
      <w:tblPr>
        <w:tblW w:w="1050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6"/>
        <w:gridCol w:w="6868"/>
      </w:tblGrid>
      <w:tr w:rsidR="000A1871" w:rsidRPr="00ED3A2C" w14:paraId="0EE014FE" w14:textId="77777777" w:rsidTr="00FD0FB8">
        <w:trPr>
          <w:trHeight w:val="386"/>
        </w:trPr>
        <w:tc>
          <w:tcPr>
            <w:tcW w:w="3636" w:type="dxa"/>
          </w:tcPr>
          <w:p w14:paraId="51600ADD" w14:textId="77777777" w:rsidR="000A1871" w:rsidRPr="00ED3A2C" w:rsidRDefault="000A1871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Achternaam</w:t>
            </w:r>
          </w:p>
        </w:tc>
        <w:tc>
          <w:tcPr>
            <w:tcW w:w="6868" w:type="dxa"/>
            <w:shd w:val="clear" w:color="auto" w:fill="auto"/>
          </w:tcPr>
          <w:p w14:paraId="6C8D96D3" w14:textId="77777777" w:rsidR="000A1871" w:rsidRPr="00ED3A2C" w:rsidRDefault="000A1871">
            <w:pPr>
              <w:rPr>
                <w:sz w:val="20"/>
                <w:szCs w:val="20"/>
              </w:rPr>
            </w:pPr>
          </w:p>
        </w:tc>
      </w:tr>
      <w:tr w:rsidR="00FD0FB8" w:rsidRPr="00ED3A2C" w14:paraId="45D9D25E" w14:textId="77777777" w:rsidTr="00D2230E">
        <w:trPr>
          <w:trHeight w:val="334"/>
        </w:trPr>
        <w:tc>
          <w:tcPr>
            <w:tcW w:w="3636" w:type="dxa"/>
          </w:tcPr>
          <w:p w14:paraId="4591FCF6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Meisjesachternaam</w:t>
            </w:r>
          </w:p>
        </w:tc>
        <w:tc>
          <w:tcPr>
            <w:tcW w:w="6868" w:type="dxa"/>
            <w:shd w:val="clear" w:color="auto" w:fill="auto"/>
          </w:tcPr>
          <w:p w14:paraId="0CA2350C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4E387F3A" w14:textId="77777777" w:rsidTr="00036166">
        <w:trPr>
          <w:trHeight w:val="475"/>
        </w:trPr>
        <w:tc>
          <w:tcPr>
            <w:tcW w:w="3636" w:type="dxa"/>
          </w:tcPr>
          <w:p w14:paraId="50684527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Voorletters</w:t>
            </w:r>
            <w:r w:rsidR="00DC2DE3" w:rsidRPr="00ED3A2C">
              <w:rPr>
                <w:sz w:val="20"/>
                <w:szCs w:val="20"/>
              </w:rPr>
              <w:t xml:space="preserve"> en Roepnaam</w:t>
            </w:r>
          </w:p>
        </w:tc>
        <w:tc>
          <w:tcPr>
            <w:tcW w:w="6868" w:type="dxa"/>
            <w:shd w:val="clear" w:color="auto" w:fill="auto"/>
          </w:tcPr>
          <w:p w14:paraId="4B31BD50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22EA614A" w14:textId="77777777" w:rsidTr="0097042F">
        <w:trPr>
          <w:trHeight w:val="296"/>
        </w:trPr>
        <w:tc>
          <w:tcPr>
            <w:tcW w:w="3636" w:type="dxa"/>
          </w:tcPr>
          <w:p w14:paraId="6875B3C0" w14:textId="77777777" w:rsidR="00FD0FB8" w:rsidRPr="00ED3A2C" w:rsidRDefault="00DC2DE3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Geboortedatum</w:t>
            </w:r>
          </w:p>
        </w:tc>
        <w:tc>
          <w:tcPr>
            <w:tcW w:w="6868" w:type="dxa"/>
            <w:shd w:val="clear" w:color="auto" w:fill="auto"/>
          </w:tcPr>
          <w:p w14:paraId="067DCB3C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6A8B7469" w14:textId="77777777" w:rsidTr="00FD0FB8">
        <w:trPr>
          <w:trHeight w:val="241"/>
        </w:trPr>
        <w:tc>
          <w:tcPr>
            <w:tcW w:w="3636" w:type="dxa"/>
          </w:tcPr>
          <w:p w14:paraId="14A318F8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Geslacht</w:t>
            </w:r>
          </w:p>
        </w:tc>
        <w:tc>
          <w:tcPr>
            <w:tcW w:w="6868" w:type="dxa"/>
            <w:shd w:val="clear" w:color="auto" w:fill="auto"/>
          </w:tcPr>
          <w:p w14:paraId="5001A7B4" w14:textId="77777777" w:rsidR="00FD0FB8" w:rsidRPr="00ED3A2C" w:rsidRDefault="00FD0FB8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  MAN  /  VROUW</w:t>
            </w:r>
          </w:p>
        </w:tc>
      </w:tr>
      <w:tr w:rsidR="00FD0FB8" w:rsidRPr="00ED3A2C" w14:paraId="0418C032" w14:textId="77777777" w:rsidTr="00B15C5F">
        <w:trPr>
          <w:trHeight w:val="450"/>
        </w:trPr>
        <w:tc>
          <w:tcPr>
            <w:tcW w:w="3636" w:type="dxa"/>
          </w:tcPr>
          <w:p w14:paraId="02FDE00D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Adres</w:t>
            </w:r>
          </w:p>
        </w:tc>
        <w:tc>
          <w:tcPr>
            <w:tcW w:w="6868" w:type="dxa"/>
            <w:shd w:val="clear" w:color="auto" w:fill="auto"/>
          </w:tcPr>
          <w:p w14:paraId="60890885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457BF435" w14:textId="77777777" w:rsidTr="001631CC">
        <w:trPr>
          <w:trHeight w:val="411"/>
        </w:trPr>
        <w:tc>
          <w:tcPr>
            <w:tcW w:w="3636" w:type="dxa"/>
          </w:tcPr>
          <w:p w14:paraId="4491FB88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Postcode en woonplaats</w:t>
            </w:r>
          </w:p>
        </w:tc>
        <w:tc>
          <w:tcPr>
            <w:tcW w:w="6868" w:type="dxa"/>
            <w:shd w:val="clear" w:color="auto" w:fill="auto"/>
          </w:tcPr>
          <w:p w14:paraId="2F6B612E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3C1F997C" w14:textId="77777777" w:rsidTr="005E2DA4">
        <w:trPr>
          <w:trHeight w:val="425"/>
        </w:trPr>
        <w:tc>
          <w:tcPr>
            <w:tcW w:w="3636" w:type="dxa"/>
          </w:tcPr>
          <w:p w14:paraId="3F546E92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Telefoonnummer </w:t>
            </w:r>
          </w:p>
        </w:tc>
        <w:tc>
          <w:tcPr>
            <w:tcW w:w="6868" w:type="dxa"/>
            <w:shd w:val="clear" w:color="auto" w:fill="auto"/>
          </w:tcPr>
          <w:p w14:paraId="25229E4C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1FA099E1" w14:textId="77777777" w:rsidTr="00E770E9">
        <w:trPr>
          <w:trHeight w:val="449"/>
        </w:trPr>
        <w:tc>
          <w:tcPr>
            <w:tcW w:w="3636" w:type="dxa"/>
          </w:tcPr>
          <w:p w14:paraId="234FF5A7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Mobiel telefoonnummer</w:t>
            </w:r>
          </w:p>
        </w:tc>
        <w:tc>
          <w:tcPr>
            <w:tcW w:w="6868" w:type="dxa"/>
            <w:shd w:val="clear" w:color="auto" w:fill="auto"/>
          </w:tcPr>
          <w:p w14:paraId="4D8FC5B5" w14:textId="77777777" w:rsidR="00FD0FB8" w:rsidRPr="00ED3A2C" w:rsidRDefault="00FD0FB8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 06-</w:t>
            </w:r>
          </w:p>
        </w:tc>
      </w:tr>
      <w:tr w:rsidR="00FD0FB8" w:rsidRPr="00ED3A2C" w14:paraId="5CAE9A02" w14:textId="77777777" w:rsidTr="00E96981">
        <w:trPr>
          <w:trHeight w:val="450"/>
        </w:trPr>
        <w:tc>
          <w:tcPr>
            <w:tcW w:w="3636" w:type="dxa"/>
          </w:tcPr>
          <w:p w14:paraId="6F3C2081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e-mail adres</w:t>
            </w:r>
          </w:p>
        </w:tc>
        <w:tc>
          <w:tcPr>
            <w:tcW w:w="6868" w:type="dxa"/>
            <w:shd w:val="clear" w:color="auto" w:fill="auto"/>
          </w:tcPr>
          <w:p w14:paraId="70B7F7E9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5A2FEAB1" w14:textId="77777777" w:rsidTr="00EB133E">
        <w:trPr>
          <w:trHeight w:val="399"/>
        </w:trPr>
        <w:tc>
          <w:tcPr>
            <w:tcW w:w="3636" w:type="dxa"/>
          </w:tcPr>
          <w:p w14:paraId="31571C03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Zorgverzekeraar</w:t>
            </w:r>
          </w:p>
        </w:tc>
        <w:tc>
          <w:tcPr>
            <w:tcW w:w="6868" w:type="dxa"/>
            <w:shd w:val="clear" w:color="auto" w:fill="auto"/>
          </w:tcPr>
          <w:p w14:paraId="75DA7E65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753C9EFA" w14:textId="77777777" w:rsidTr="009D6230">
        <w:trPr>
          <w:trHeight w:val="450"/>
        </w:trPr>
        <w:tc>
          <w:tcPr>
            <w:tcW w:w="3636" w:type="dxa"/>
          </w:tcPr>
          <w:p w14:paraId="7B4B67D5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Polisnummer</w:t>
            </w:r>
          </w:p>
        </w:tc>
        <w:tc>
          <w:tcPr>
            <w:tcW w:w="6868" w:type="dxa"/>
            <w:shd w:val="clear" w:color="auto" w:fill="auto"/>
          </w:tcPr>
          <w:p w14:paraId="16DB46ED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3BAA7D5F" w14:textId="77777777" w:rsidTr="00363509">
        <w:trPr>
          <w:trHeight w:val="373"/>
        </w:trPr>
        <w:tc>
          <w:tcPr>
            <w:tcW w:w="3636" w:type="dxa"/>
          </w:tcPr>
          <w:p w14:paraId="31ABD575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BSN (burger service nummer)</w:t>
            </w:r>
          </w:p>
        </w:tc>
        <w:tc>
          <w:tcPr>
            <w:tcW w:w="6868" w:type="dxa"/>
            <w:shd w:val="clear" w:color="auto" w:fill="auto"/>
          </w:tcPr>
          <w:p w14:paraId="2828AE11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4CC544BF" w14:textId="77777777" w:rsidTr="00714AD6">
        <w:trPr>
          <w:trHeight w:val="424"/>
        </w:trPr>
        <w:tc>
          <w:tcPr>
            <w:tcW w:w="3636" w:type="dxa"/>
          </w:tcPr>
          <w:p w14:paraId="16986C06" w14:textId="77777777" w:rsidR="00FD0FB8" w:rsidRPr="00ED3A2C" w:rsidRDefault="00FD0FB8" w:rsidP="00997943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Apotheek</w:t>
            </w:r>
          </w:p>
        </w:tc>
        <w:tc>
          <w:tcPr>
            <w:tcW w:w="6868" w:type="dxa"/>
            <w:shd w:val="clear" w:color="auto" w:fill="auto"/>
          </w:tcPr>
          <w:p w14:paraId="7074D2BB" w14:textId="77777777" w:rsidR="00FD0FB8" w:rsidRPr="00ED3A2C" w:rsidRDefault="00D16C90" w:rsidP="00ED3A2C">
            <w:pPr>
              <w:pStyle w:val="Lijstaline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Apotheek </w:t>
            </w:r>
            <w:r w:rsidR="00FD0FB8" w:rsidRPr="00ED3A2C">
              <w:rPr>
                <w:sz w:val="20"/>
                <w:szCs w:val="20"/>
              </w:rPr>
              <w:t>de Veenhorst Staphorst  /  …………</w:t>
            </w:r>
          </w:p>
        </w:tc>
      </w:tr>
      <w:tr w:rsidR="00FD0FB8" w:rsidRPr="00ED3A2C" w14:paraId="3B93F6FF" w14:textId="77777777" w:rsidTr="00F74863">
        <w:trPr>
          <w:trHeight w:val="412"/>
        </w:trPr>
        <w:tc>
          <w:tcPr>
            <w:tcW w:w="3636" w:type="dxa"/>
          </w:tcPr>
          <w:p w14:paraId="46EB341E" w14:textId="77777777" w:rsidR="00FD0FB8" w:rsidRPr="00ED3A2C" w:rsidRDefault="00D16C90" w:rsidP="00ED3A2C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Vorige huisarts Naam</w:t>
            </w:r>
          </w:p>
          <w:p w14:paraId="483B4FD8" w14:textId="77777777" w:rsidR="00FD0FB8" w:rsidRPr="00ED3A2C" w:rsidRDefault="00D16C90" w:rsidP="00ED3A2C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A</w:t>
            </w:r>
            <w:r w:rsidR="00FD0FB8" w:rsidRPr="00ED3A2C">
              <w:rPr>
                <w:sz w:val="20"/>
                <w:szCs w:val="20"/>
              </w:rPr>
              <w:t xml:space="preserve">dres  </w:t>
            </w:r>
          </w:p>
          <w:p w14:paraId="2672EF5B" w14:textId="77777777" w:rsidR="00FD0FB8" w:rsidRPr="00ED3A2C" w:rsidRDefault="00D16C90" w:rsidP="00ED3A2C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T</w:t>
            </w:r>
            <w:r w:rsidR="00FD0FB8" w:rsidRPr="00ED3A2C">
              <w:rPr>
                <w:sz w:val="20"/>
                <w:szCs w:val="20"/>
              </w:rPr>
              <w:t xml:space="preserve">elefoonnummer </w:t>
            </w:r>
          </w:p>
        </w:tc>
        <w:tc>
          <w:tcPr>
            <w:tcW w:w="6868" w:type="dxa"/>
            <w:shd w:val="clear" w:color="auto" w:fill="auto"/>
          </w:tcPr>
          <w:p w14:paraId="22554064" w14:textId="77777777" w:rsidR="00FD0FB8" w:rsidRPr="00ED3A2C" w:rsidRDefault="00FD0FB8">
            <w:pPr>
              <w:rPr>
                <w:sz w:val="20"/>
                <w:szCs w:val="20"/>
              </w:rPr>
            </w:pPr>
          </w:p>
        </w:tc>
      </w:tr>
      <w:tr w:rsidR="00FD0FB8" w:rsidRPr="00ED3A2C" w14:paraId="086B655B" w14:textId="77777777" w:rsidTr="00FD0FB8">
        <w:trPr>
          <w:trHeight w:val="1160"/>
        </w:trPr>
        <w:tc>
          <w:tcPr>
            <w:tcW w:w="3636" w:type="dxa"/>
          </w:tcPr>
          <w:p w14:paraId="36777718" w14:textId="77777777" w:rsidR="00FD0FB8" w:rsidRPr="00ED3A2C" w:rsidRDefault="00FD0FB8" w:rsidP="00FD0FB8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Inschrijving bij huisarts</w:t>
            </w:r>
          </w:p>
          <w:p w14:paraId="2020A11F" w14:textId="77777777" w:rsidR="00FD0FB8" w:rsidRPr="00ED3A2C" w:rsidRDefault="00FD0FB8" w:rsidP="00FD0FB8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J.C. van Andelweg 2a</w:t>
            </w:r>
          </w:p>
          <w:p w14:paraId="1ED1EE17" w14:textId="77777777" w:rsidR="00FD0FB8" w:rsidRPr="00ED3A2C" w:rsidRDefault="00FD0FB8" w:rsidP="00FD0FB8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7951 DT Staphorst</w:t>
            </w:r>
          </w:p>
          <w:p w14:paraId="76A7BB4C" w14:textId="77777777" w:rsidR="00FD0FB8" w:rsidRPr="00ED3A2C" w:rsidRDefault="00FD0FB8" w:rsidP="00FD0FB8">
            <w:pPr>
              <w:spacing w:after="0" w:line="240" w:lineRule="auto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www.huisartsenstaphorst.nl</w:t>
            </w:r>
          </w:p>
        </w:tc>
        <w:tc>
          <w:tcPr>
            <w:tcW w:w="6868" w:type="dxa"/>
            <w:shd w:val="clear" w:color="auto" w:fill="auto"/>
          </w:tcPr>
          <w:p w14:paraId="1BC955BD" w14:textId="11CE91F0" w:rsidR="00FD0FB8" w:rsidRPr="00ED3A2C" w:rsidRDefault="00FD0FB8" w:rsidP="00FD0FB8">
            <w:pPr>
              <w:spacing w:after="0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0    K.M. Oosterhof &amp; R. Zoubin   (0522-462000)</w:t>
            </w:r>
          </w:p>
          <w:p w14:paraId="15EAE258" w14:textId="47E25F90" w:rsidR="00FD0FB8" w:rsidRPr="00ED3A2C" w:rsidRDefault="00FD0FB8" w:rsidP="00FD0FB8">
            <w:pPr>
              <w:spacing w:after="0"/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0    </w:t>
            </w:r>
            <w:r w:rsidR="004114F0">
              <w:rPr>
                <w:sz w:val="20"/>
                <w:szCs w:val="20"/>
              </w:rPr>
              <w:t xml:space="preserve">R. Poutsma </w:t>
            </w:r>
            <w:r w:rsidR="007A2D7A">
              <w:rPr>
                <w:sz w:val="20"/>
                <w:szCs w:val="20"/>
              </w:rPr>
              <w:t xml:space="preserve">&amp; </w:t>
            </w:r>
            <w:r w:rsidR="004114F0">
              <w:rPr>
                <w:sz w:val="20"/>
                <w:szCs w:val="20"/>
              </w:rPr>
              <w:t>C.B. Steendijk</w:t>
            </w:r>
            <w:r w:rsidR="007A2D7A">
              <w:rPr>
                <w:sz w:val="20"/>
                <w:szCs w:val="20"/>
              </w:rPr>
              <w:t xml:space="preserve">   </w:t>
            </w:r>
            <w:r w:rsidRPr="00ED3A2C">
              <w:rPr>
                <w:sz w:val="20"/>
                <w:szCs w:val="20"/>
              </w:rPr>
              <w:t>(0522-461223)</w:t>
            </w:r>
          </w:p>
          <w:p w14:paraId="6EFA03A9" w14:textId="77777777" w:rsidR="00FD0FB8" w:rsidRPr="00ED3A2C" w:rsidRDefault="00FD0FB8" w:rsidP="00FD0FB8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0    K.A. Hoekman &amp; H.G. </w:t>
            </w:r>
            <w:proofErr w:type="spellStart"/>
            <w:r w:rsidRPr="00ED3A2C">
              <w:rPr>
                <w:sz w:val="20"/>
                <w:szCs w:val="20"/>
              </w:rPr>
              <w:t>Huiting</w:t>
            </w:r>
            <w:proofErr w:type="spellEnd"/>
            <w:r w:rsidRPr="00ED3A2C">
              <w:rPr>
                <w:sz w:val="20"/>
                <w:szCs w:val="20"/>
              </w:rPr>
              <w:t xml:space="preserve"> (0522-461237)</w:t>
            </w:r>
          </w:p>
        </w:tc>
      </w:tr>
      <w:tr w:rsidR="00FD0FB8" w:rsidRPr="00ED3A2C" w14:paraId="7B115448" w14:textId="77777777" w:rsidTr="00FD0FB8">
        <w:trPr>
          <w:trHeight w:val="425"/>
        </w:trPr>
        <w:tc>
          <w:tcPr>
            <w:tcW w:w="3636" w:type="dxa"/>
          </w:tcPr>
          <w:p w14:paraId="1B1C0A62" w14:textId="77777777" w:rsidR="00FD0FB8" w:rsidRPr="00ED3A2C" w:rsidRDefault="00FD0FB8" w:rsidP="000A1871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>Praktijkfolder meegegeven</w:t>
            </w:r>
          </w:p>
        </w:tc>
        <w:tc>
          <w:tcPr>
            <w:tcW w:w="6868" w:type="dxa"/>
            <w:shd w:val="clear" w:color="auto" w:fill="auto"/>
          </w:tcPr>
          <w:p w14:paraId="1DC71F88" w14:textId="77777777" w:rsidR="00FD0FB8" w:rsidRPr="00ED3A2C" w:rsidRDefault="00FD0FB8">
            <w:pPr>
              <w:rPr>
                <w:sz w:val="20"/>
                <w:szCs w:val="20"/>
              </w:rPr>
            </w:pPr>
            <w:r w:rsidRPr="00ED3A2C">
              <w:rPr>
                <w:sz w:val="20"/>
                <w:szCs w:val="20"/>
              </w:rPr>
              <w:t xml:space="preserve">            JA  /  NEE</w:t>
            </w:r>
          </w:p>
        </w:tc>
      </w:tr>
      <w:tr w:rsidR="00ED3A2C" w:rsidRPr="00ED3A2C" w14:paraId="67FEE989" w14:textId="77777777" w:rsidTr="00FD0FB8">
        <w:trPr>
          <w:trHeight w:val="425"/>
        </w:trPr>
        <w:tc>
          <w:tcPr>
            <w:tcW w:w="3636" w:type="dxa"/>
          </w:tcPr>
          <w:p w14:paraId="448C0506" w14:textId="0BA472BC" w:rsidR="00ED3A2C" w:rsidRPr="00ED3A2C" w:rsidRDefault="00ED3A2C" w:rsidP="000A1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Identificatie document + nummer</w:t>
            </w:r>
          </w:p>
        </w:tc>
        <w:tc>
          <w:tcPr>
            <w:tcW w:w="6868" w:type="dxa"/>
            <w:shd w:val="clear" w:color="auto" w:fill="auto"/>
          </w:tcPr>
          <w:p w14:paraId="4AA99D28" w14:textId="77777777" w:rsidR="00ED3A2C" w:rsidRPr="00ED3A2C" w:rsidRDefault="00ED3A2C">
            <w:pPr>
              <w:rPr>
                <w:sz w:val="20"/>
                <w:szCs w:val="20"/>
              </w:rPr>
            </w:pPr>
          </w:p>
        </w:tc>
      </w:tr>
    </w:tbl>
    <w:p w14:paraId="0BB7C39A" w14:textId="77777777" w:rsidR="00C01173" w:rsidRPr="00C01173" w:rsidRDefault="00C01173" w:rsidP="00C01173">
      <w:pPr>
        <w:pStyle w:val="Lijstalinea"/>
        <w:numPr>
          <w:ilvl w:val="0"/>
          <w:numId w:val="4"/>
        </w:numPr>
        <w:rPr>
          <w:b/>
          <w:bCs/>
          <w:sz w:val="20"/>
          <w:szCs w:val="20"/>
        </w:rPr>
      </w:pPr>
      <w:r w:rsidRPr="00C01173">
        <w:rPr>
          <w:b/>
          <w:bCs/>
          <w:sz w:val="20"/>
          <w:szCs w:val="20"/>
        </w:rPr>
        <w:t>Ik geef toestemming om mij aan te melden bij het LSP (landelijk schakelpunt).</w:t>
      </w:r>
    </w:p>
    <w:p w14:paraId="4CC48509" w14:textId="2A308263" w:rsidR="00C01173" w:rsidRPr="00C01173" w:rsidRDefault="00C01173" w:rsidP="00C01173">
      <w:pPr>
        <w:pStyle w:val="Lijstalinea"/>
        <w:numPr>
          <w:ilvl w:val="0"/>
          <w:numId w:val="6"/>
        </w:numPr>
        <w:rPr>
          <w:b/>
          <w:bCs/>
          <w:sz w:val="20"/>
          <w:szCs w:val="20"/>
        </w:rPr>
      </w:pPr>
      <w:r w:rsidRPr="00C01173">
        <w:rPr>
          <w:b/>
          <w:bCs/>
          <w:sz w:val="20"/>
          <w:szCs w:val="20"/>
        </w:rPr>
        <w:t xml:space="preserve">Ik geef toestemming om mij aan te melden voor uw zorg online zodat ik zelf mijn medische gegevens kan </w:t>
      </w:r>
    </w:p>
    <w:p w14:paraId="4F7D6E46" w14:textId="369E89A8" w:rsidR="00997943" w:rsidRPr="00C01173" w:rsidRDefault="00C01173" w:rsidP="00C01173">
      <w:pPr>
        <w:pStyle w:val="Lijstaline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C01173">
        <w:rPr>
          <w:b/>
          <w:bCs/>
          <w:sz w:val="20"/>
          <w:szCs w:val="20"/>
        </w:rPr>
        <w:t xml:space="preserve">nzien. </w:t>
      </w:r>
    </w:p>
    <w:p w14:paraId="139D2AFE" w14:textId="1A9F9C40" w:rsidR="00ED3A2C" w:rsidRPr="00C01173" w:rsidRDefault="000A1871" w:rsidP="00ED3A2C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C01173">
        <w:rPr>
          <w:b/>
          <w:sz w:val="20"/>
          <w:szCs w:val="20"/>
        </w:rPr>
        <w:t>Ik machtig deze praktijk mij af te melden bij mijn vorige huisarts en mijn dossier op te vragen.</w:t>
      </w:r>
      <w:r w:rsidR="0087322D" w:rsidRPr="00C01173">
        <w:rPr>
          <w:b/>
          <w:sz w:val="20"/>
          <w:szCs w:val="20"/>
        </w:rPr>
        <w:t xml:space="preserve"> Ik breng mijn vorige huisarts op de hoogte van de uitschrijving.</w:t>
      </w:r>
    </w:p>
    <w:p w14:paraId="6175CAB2" w14:textId="77777777" w:rsidR="00C01173" w:rsidRPr="00C01173" w:rsidRDefault="00C01173" w:rsidP="00C01173">
      <w:pPr>
        <w:pStyle w:val="Lijstalinea"/>
        <w:rPr>
          <w:b/>
          <w:sz w:val="20"/>
          <w:szCs w:val="20"/>
        </w:rPr>
      </w:pPr>
    </w:p>
    <w:p w14:paraId="501C8B71" w14:textId="638F0720" w:rsidR="00ED3A2C" w:rsidRPr="00C01173" w:rsidRDefault="00ED3A2C" w:rsidP="00C01173">
      <w:pPr>
        <w:pStyle w:val="Lijstalinea"/>
        <w:rPr>
          <w:b/>
          <w:sz w:val="20"/>
          <w:szCs w:val="20"/>
        </w:rPr>
      </w:pPr>
      <w:r w:rsidRPr="00C01173">
        <w:rPr>
          <w:b/>
          <w:sz w:val="20"/>
          <w:szCs w:val="20"/>
        </w:rPr>
        <w:t xml:space="preserve">Het privacyreglement van Huisartsenpraktijk Staphorst is te vinden op de website </w:t>
      </w:r>
      <w:hyperlink r:id="rId6" w:history="1">
        <w:r w:rsidRPr="00C01173">
          <w:rPr>
            <w:rStyle w:val="Hyperlink"/>
            <w:b/>
            <w:sz w:val="20"/>
            <w:szCs w:val="20"/>
          </w:rPr>
          <w:t>www.huisartsenstaphorst.nl</w:t>
        </w:r>
      </w:hyperlink>
    </w:p>
    <w:p w14:paraId="7436DCDD" w14:textId="468C28A0" w:rsidR="00ED3A2C" w:rsidRPr="00ED3A2C" w:rsidRDefault="00ED3A2C" w:rsidP="00ED3A2C">
      <w:r w:rsidRPr="00ED3A2C">
        <w:rPr>
          <w:b/>
          <w:bCs/>
          <w:u w:val="single"/>
        </w:rPr>
        <w:t xml:space="preserve">Handtekening patiënt </w:t>
      </w:r>
      <w:r w:rsidRPr="00ED3A2C">
        <w:t xml:space="preserve">                                                                                </w:t>
      </w:r>
    </w:p>
    <w:sectPr w:rsidR="00ED3A2C" w:rsidRPr="00ED3A2C" w:rsidSect="004F4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DB7"/>
    <w:multiLevelType w:val="hybridMultilevel"/>
    <w:tmpl w:val="D07CBBCA"/>
    <w:lvl w:ilvl="0" w:tplc="440010B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7AC6"/>
    <w:multiLevelType w:val="hybridMultilevel"/>
    <w:tmpl w:val="7602B95E"/>
    <w:lvl w:ilvl="0" w:tplc="BB343186"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139F"/>
    <w:multiLevelType w:val="hybridMultilevel"/>
    <w:tmpl w:val="CB34FE4C"/>
    <w:lvl w:ilvl="0" w:tplc="6E7A98D0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023A"/>
    <w:multiLevelType w:val="hybridMultilevel"/>
    <w:tmpl w:val="1BC837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5927"/>
    <w:multiLevelType w:val="hybridMultilevel"/>
    <w:tmpl w:val="D53265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3212F"/>
    <w:multiLevelType w:val="hybridMultilevel"/>
    <w:tmpl w:val="E6C0ECF6"/>
    <w:lvl w:ilvl="0" w:tplc="3648B88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12895">
    <w:abstractNumId w:val="5"/>
  </w:num>
  <w:num w:numId="2" w16cid:durableId="1365985661">
    <w:abstractNumId w:val="4"/>
  </w:num>
  <w:num w:numId="3" w16cid:durableId="919144808">
    <w:abstractNumId w:val="3"/>
  </w:num>
  <w:num w:numId="4" w16cid:durableId="1857843358">
    <w:abstractNumId w:val="2"/>
  </w:num>
  <w:num w:numId="5" w16cid:durableId="1956935311">
    <w:abstractNumId w:val="0"/>
  </w:num>
  <w:num w:numId="6" w16cid:durableId="42919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43"/>
    <w:rsid w:val="000A1871"/>
    <w:rsid w:val="000A43FA"/>
    <w:rsid w:val="000D3DE9"/>
    <w:rsid w:val="001F54F2"/>
    <w:rsid w:val="004114F0"/>
    <w:rsid w:val="004771C3"/>
    <w:rsid w:val="004E236C"/>
    <w:rsid w:val="004F4BB8"/>
    <w:rsid w:val="006A1BE9"/>
    <w:rsid w:val="007A2D7A"/>
    <w:rsid w:val="0087322D"/>
    <w:rsid w:val="00873A16"/>
    <w:rsid w:val="00997943"/>
    <w:rsid w:val="00B051C0"/>
    <w:rsid w:val="00C01173"/>
    <w:rsid w:val="00D16C90"/>
    <w:rsid w:val="00DC2DE3"/>
    <w:rsid w:val="00ED3A2C"/>
    <w:rsid w:val="00F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880E"/>
  <w15:docId w15:val="{4281C96F-3BE4-4F8C-8573-39918750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D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8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7322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3A2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isartsenstaphors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Arts5</dc:creator>
  <cp:lastModifiedBy>Assistente</cp:lastModifiedBy>
  <cp:revision>2</cp:revision>
  <cp:lastPrinted>2025-02-06T10:45:00Z</cp:lastPrinted>
  <dcterms:created xsi:type="dcterms:W3CDTF">2025-02-11T13:57:00Z</dcterms:created>
  <dcterms:modified xsi:type="dcterms:W3CDTF">2025-02-11T13:57:00Z</dcterms:modified>
</cp:coreProperties>
</file>